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1DAA9" w14:textId="77777777" w:rsidR="007D6984" w:rsidRPr="00A74C26" w:rsidRDefault="007D6984" w:rsidP="007D6984">
      <w:pPr>
        <w:jc w:val="center"/>
        <w:rPr>
          <w:b/>
        </w:rPr>
      </w:pPr>
      <w:r w:rsidRPr="00A74C26">
        <w:rPr>
          <w:b/>
        </w:rPr>
        <w:t>Информация о работе городской Комиссии по приему в 1 класс</w:t>
      </w:r>
    </w:p>
    <w:p w14:paraId="087E56FF" w14:textId="77777777" w:rsidR="007D6984" w:rsidRPr="00A74C26" w:rsidRDefault="007D6984" w:rsidP="007D6984">
      <w:pPr>
        <w:jc w:val="center"/>
        <w:rPr>
          <w:b/>
        </w:rPr>
      </w:pPr>
    </w:p>
    <w:p w14:paraId="71DC20B1" w14:textId="77777777" w:rsidR="007D6984" w:rsidRPr="00A74C26" w:rsidRDefault="007D6984" w:rsidP="007D6984">
      <w:pPr>
        <w:jc w:val="center"/>
        <w:rPr>
          <w:b/>
        </w:rPr>
      </w:pPr>
      <w:r w:rsidRPr="00A74C26">
        <w:rPr>
          <w:b/>
        </w:rPr>
        <w:t xml:space="preserve">График выезда Городской комиссии </w:t>
      </w:r>
    </w:p>
    <w:p w14:paraId="24DF1F03" w14:textId="77777777" w:rsidR="007D6984" w:rsidRPr="00A74C26" w:rsidRDefault="007D6984" w:rsidP="007D6984">
      <w:pPr>
        <w:jc w:val="center"/>
        <w:rPr>
          <w:b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103"/>
        <w:gridCol w:w="3402"/>
      </w:tblGrid>
      <w:tr w:rsidR="007D6984" w:rsidRPr="00A74C26" w14:paraId="1818D452" w14:textId="77777777" w:rsidTr="00C251BD">
        <w:tc>
          <w:tcPr>
            <w:tcW w:w="817" w:type="dxa"/>
          </w:tcPr>
          <w:p w14:paraId="1EB5818C" w14:textId="77777777" w:rsidR="007D6984" w:rsidRPr="00A74C26" w:rsidRDefault="007D6984" w:rsidP="00C251BD">
            <w:pPr>
              <w:jc w:val="both"/>
              <w:rPr>
                <w:b/>
              </w:rPr>
            </w:pPr>
            <w:r w:rsidRPr="00A74C26">
              <w:rPr>
                <w:b/>
              </w:rPr>
              <w:t>№</w:t>
            </w:r>
          </w:p>
        </w:tc>
        <w:tc>
          <w:tcPr>
            <w:tcW w:w="5103" w:type="dxa"/>
          </w:tcPr>
          <w:p w14:paraId="343787F7" w14:textId="77777777" w:rsidR="007D6984" w:rsidRPr="00A74C26" w:rsidRDefault="007D6984" w:rsidP="00C251BD">
            <w:pPr>
              <w:jc w:val="center"/>
              <w:rPr>
                <w:b/>
              </w:rPr>
            </w:pPr>
            <w:r w:rsidRPr="00A74C26">
              <w:rPr>
                <w:b/>
              </w:rPr>
              <w:t>Район</w:t>
            </w:r>
          </w:p>
        </w:tc>
        <w:tc>
          <w:tcPr>
            <w:tcW w:w="3402" w:type="dxa"/>
          </w:tcPr>
          <w:p w14:paraId="5167D9BC" w14:textId="77777777" w:rsidR="007D6984" w:rsidRPr="00A74C26" w:rsidRDefault="007D6984" w:rsidP="00C251BD">
            <w:pPr>
              <w:jc w:val="center"/>
              <w:rPr>
                <w:b/>
              </w:rPr>
            </w:pPr>
            <w:r w:rsidRPr="00A74C26">
              <w:rPr>
                <w:b/>
              </w:rPr>
              <w:t>Дата выезда, время</w:t>
            </w:r>
          </w:p>
        </w:tc>
      </w:tr>
      <w:tr w:rsidR="007D6984" w:rsidRPr="00A74C26" w14:paraId="095EC1A3" w14:textId="77777777" w:rsidTr="00C251BD">
        <w:tc>
          <w:tcPr>
            <w:tcW w:w="817" w:type="dxa"/>
          </w:tcPr>
          <w:p w14:paraId="0B960B29" w14:textId="77777777" w:rsidR="007D6984" w:rsidRPr="00A74C26" w:rsidRDefault="007D6984" w:rsidP="00C251BD">
            <w:pPr>
              <w:jc w:val="both"/>
            </w:pPr>
            <w:r w:rsidRPr="00A74C26">
              <w:t>1</w:t>
            </w:r>
          </w:p>
        </w:tc>
        <w:tc>
          <w:tcPr>
            <w:tcW w:w="5103" w:type="dxa"/>
          </w:tcPr>
          <w:p w14:paraId="1636CE4F" w14:textId="77777777" w:rsidR="007D6984" w:rsidRPr="00A74C26" w:rsidRDefault="007D6984" w:rsidP="00C251BD">
            <w:pPr>
              <w:jc w:val="center"/>
            </w:pPr>
            <w:r w:rsidRPr="00A74C26">
              <w:t>Авиастроительный-Ново-Савиновский</w:t>
            </w:r>
          </w:p>
          <w:p w14:paraId="4F9558D5" w14:textId="77777777" w:rsidR="007D6984" w:rsidRPr="00A74C26" w:rsidRDefault="007D6984" w:rsidP="00C251BD">
            <w:pPr>
              <w:jc w:val="center"/>
            </w:pPr>
          </w:p>
          <w:p w14:paraId="2F7DBCB2" w14:textId="77777777" w:rsidR="007D6984" w:rsidRPr="00A74C26" w:rsidRDefault="007D6984" w:rsidP="00C251BD">
            <w:pPr>
              <w:jc w:val="center"/>
              <w:rPr>
                <w:b/>
              </w:rPr>
            </w:pPr>
            <w:r w:rsidRPr="00A74C26">
              <w:rPr>
                <w:b/>
              </w:rPr>
              <w:t>МБОУ «Школа №132»</w:t>
            </w:r>
          </w:p>
          <w:p w14:paraId="05BCBFED" w14:textId="77777777" w:rsidR="007D6984" w:rsidRPr="00A74C26" w:rsidRDefault="007D6984" w:rsidP="00C251BD">
            <w:pPr>
              <w:jc w:val="center"/>
              <w:rPr>
                <w:b/>
              </w:rPr>
            </w:pPr>
            <w:r w:rsidRPr="00A74C26">
              <w:rPr>
                <w:b/>
              </w:rPr>
              <w:t xml:space="preserve"> (</w:t>
            </w:r>
            <w:proofErr w:type="spellStart"/>
            <w:r w:rsidRPr="00A74C26">
              <w:rPr>
                <w:b/>
              </w:rPr>
              <w:t>ул.Ф.Амирхана</w:t>
            </w:r>
            <w:proofErr w:type="spellEnd"/>
            <w:r w:rsidRPr="00A74C26">
              <w:rPr>
                <w:b/>
              </w:rPr>
              <w:t>, 28а)</w:t>
            </w:r>
          </w:p>
        </w:tc>
        <w:tc>
          <w:tcPr>
            <w:tcW w:w="3402" w:type="dxa"/>
          </w:tcPr>
          <w:p w14:paraId="351B909C" w14:textId="77777777" w:rsidR="007D6984" w:rsidRPr="00A74C26" w:rsidRDefault="007D6984" w:rsidP="00C251BD">
            <w:pPr>
              <w:jc w:val="center"/>
              <w:rPr>
                <w:b/>
              </w:rPr>
            </w:pPr>
            <w:r w:rsidRPr="00A74C26">
              <w:rPr>
                <w:b/>
              </w:rPr>
              <w:t xml:space="preserve">16 апреля 2025 года </w:t>
            </w:r>
          </w:p>
          <w:p w14:paraId="7D877C45" w14:textId="77777777" w:rsidR="007D6984" w:rsidRPr="00A74C26" w:rsidRDefault="007D6984" w:rsidP="00C251BD">
            <w:pPr>
              <w:jc w:val="center"/>
            </w:pPr>
            <w:r w:rsidRPr="00A74C26">
              <w:t>(среда)</w:t>
            </w:r>
          </w:p>
          <w:p w14:paraId="51B76DD5" w14:textId="77777777" w:rsidR="007D6984" w:rsidRPr="00A74C26" w:rsidRDefault="007D6984" w:rsidP="00C251BD">
            <w:pPr>
              <w:jc w:val="center"/>
            </w:pPr>
          </w:p>
          <w:p w14:paraId="04FD6D82" w14:textId="77777777" w:rsidR="007D6984" w:rsidRPr="00A74C26" w:rsidRDefault="007D6984" w:rsidP="00C251BD">
            <w:pPr>
              <w:jc w:val="center"/>
            </w:pPr>
            <w:r w:rsidRPr="00A74C26">
              <w:rPr>
                <w:b/>
              </w:rPr>
              <w:t>с 15.00 до 17.00</w:t>
            </w:r>
          </w:p>
        </w:tc>
      </w:tr>
      <w:tr w:rsidR="007D6984" w:rsidRPr="00A74C26" w14:paraId="7519323C" w14:textId="77777777" w:rsidTr="00C251BD">
        <w:tc>
          <w:tcPr>
            <w:tcW w:w="817" w:type="dxa"/>
          </w:tcPr>
          <w:p w14:paraId="1337408A" w14:textId="77777777" w:rsidR="007D6984" w:rsidRPr="00A74C26" w:rsidRDefault="007D6984" w:rsidP="00C251BD">
            <w:pPr>
              <w:jc w:val="both"/>
            </w:pPr>
            <w:r w:rsidRPr="00A74C26">
              <w:t>2</w:t>
            </w:r>
          </w:p>
        </w:tc>
        <w:tc>
          <w:tcPr>
            <w:tcW w:w="5103" w:type="dxa"/>
          </w:tcPr>
          <w:p w14:paraId="49B3BC0F" w14:textId="77777777" w:rsidR="007D6984" w:rsidRPr="00A74C26" w:rsidRDefault="007D6984" w:rsidP="00C251BD">
            <w:pPr>
              <w:jc w:val="center"/>
            </w:pPr>
            <w:r w:rsidRPr="00A74C26">
              <w:t>Авиастроительный-Ново-Савиновский</w:t>
            </w:r>
          </w:p>
          <w:p w14:paraId="0F4261B2" w14:textId="77777777" w:rsidR="007D6984" w:rsidRPr="00A74C26" w:rsidRDefault="007D6984" w:rsidP="00C251BD">
            <w:pPr>
              <w:jc w:val="center"/>
            </w:pPr>
          </w:p>
          <w:p w14:paraId="00AA9FC4" w14:textId="77777777" w:rsidR="007D6984" w:rsidRPr="00A74C26" w:rsidRDefault="007D6984" w:rsidP="00C251BD">
            <w:pPr>
              <w:jc w:val="center"/>
              <w:rPr>
                <w:b/>
              </w:rPr>
            </w:pPr>
            <w:r w:rsidRPr="00A74C26">
              <w:rPr>
                <w:b/>
              </w:rPr>
              <w:t>МБОУ «Школа №132»</w:t>
            </w:r>
          </w:p>
          <w:p w14:paraId="2CBFDB3A" w14:textId="77777777" w:rsidR="007D6984" w:rsidRPr="00A74C26" w:rsidRDefault="007D6984" w:rsidP="00C251BD">
            <w:pPr>
              <w:jc w:val="center"/>
              <w:rPr>
                <w:b/>
              </w:rPr>
            </w:pPr>
            <w:r w:rsidRPr="00A74C26">
              <w:rPr>
                <w:b/>
              </w:rPr>
              <w:t xml:space="preserve"> (</w:t>
            </w:r>
            <w:proofErr w:type="spellStart"/>
            <w:r w:rsidRPr="00A74C26">
              <w:rPr>
                <w:b/>
              </w:rPr>
              <w:t>ул.Ф.Амирхана</w:t>
            </w:r>
            <w:proofErr w:type="spellEnd"/>
            <w:r w:rsidRPr="00A74C26">
              <w:rPr>
                <w:b/>
              </w:rPr>
              <w:t>, 28а)</w:t>
            </w:r>
          </w:p>
        </w:tc>
        <w:tc>
          <w:tcPr>
            <w:tcW w:w="3402" w:type="dxa"/>
          </w:tcPr>
          <w:p w14:paraId="5749FC50" w14:textId="77777777" w:rsidR="007D6984" w:rsidRPr="00A74C26" w:rsidRDefault="007D6984" w:rsidP="00C251BD">
            <w:pPr>
              <w:jc w:val="center"/>
              <w:rPr>
                <w:b/>
              </w:rPr>
            </w:pPr>
            <w:r w:rsidRPr="00A74C26">
              <w:rPr>
                <w:b/>
              </w:rPr>
              <w:t xml:space="preserve">18 июня 2025 года </w:t>
            </w:r>
          </w:p>
          <w:p w14:paraId="4C616FE7" w14:textId="77777777" w:rsidR="007D6984" w:rsidRPr="00A74C26" w:rsidRDefault="007D6984" w:rsidP="00C251BD">
            <w:pPr>
              <w:jc w:val="center"/>
            </w:pPr>
            <w:r w:rsidRPr="00A74C26">
              <w:t>(среда)</w:t>
            </w:r>
          </w:p>
          <w:p w14:paraId="510EC330" w14:textId="77777777" w:rsidR="007D6984" w:rsidRPr="00A74C26" w:rsidRDefault="007D6984" w:rsidP="00C251BD">
            <w:pPr>
              <w:jc w:val="center"/>
            </w:pPr>
          </w:p>
          <w:p w14:paraId="3E62F336" w14:textId="77777777" w:rsidR="007D6984" w:rsidRPr="00A74C26" w:rsidRDefault="007D6984" w:rsidP="00C251BD">
            <w:pPr>
              <w:jc w:val="center"/>
            </w:pPr>
            <w:r w:rsidRPr="00A74C26">
              <w:rPr>
                <w:b/>
              </w:rPr>
              <w:t>с 15.00 до 17.00</w:t>
            </w:r>
          </w:p>
        </w:tc>
      </w:tr>
      <w:tr w:rsidR="007D6984" w:rsidRPr="00A74C26" w14:paraId="5FC18C1C" w14:textId="77777777" w:rsidTr="00C251BD">
        <w:tc>
          <w:tcPr>
            <w:tcW w:w="817" w:type="dxa"/>
          </w:tcPr>
          <w:p w14:paraId="62A91CE8" w14:textId="77777777" w:rsidR="007D6984" w:rsidRPr="00A74C26" w:rsidRDefault="007D6984" w:rsidP="00C251BD">
            <w:pPr>
              <w:jc w:val="both"/>
            </w:pPr>
            <w:r w:rsidRPr="00A74C26">
              <w:t>3</w:t>
            </w:r>
          </w:p>
        </w:tc>
        <w:tc>
          <w:tcPr>
            <w:tcW w:w="5103" w:type="dxa"/>
          </w:tcPr>
          <w:p w14:paraId="0CC6ECE4" w14:textId="77777777" w:rsidR="007D6984" w:rsidRPr="00A74C26" w:rsidRDefault="007D6984" w:rsidP="00C251BD">
            <w:pPr>
              <w:jc w:val="center"/>
            </w:pPr>
            <w:r w:rsidRPr="00A74C26">
              <w:t>Авиастроительный-Ново-Савиновский</w:t>
            </w:r>
          </w:p>
          <w:p w14:paraId="467A9CED" w14:textId="77777777" w:rsidR="007D6984" w:rsidRPr="00A74C26" w:rsidRDefault="007D6984" w:rsidP="00C251BD">
            <w:pPr>
              <w:jc w:val="center"/>
            </w:pPr>
          </w:p>
          <w:p w14:paraId="68E30F7B" w14:textId="77777777" w:rsidR="007D6984" w:rsidRPr="00A74C26" w:rsidRDefault="007D6984" w:rsidP="00C251BD">
            <w:pPr>
              <w:jc w:val="center"/>
              <w:rPr>
                <w:b/>
              </w:rPr>
            </w:pPr>
            <w:r w:rsidRPr="00A74C26">
              <w:rPr>
                <w:b/>
              </w:rPr>
              <w:t>МБОУ «Школа №132»</w:t>
            </w:r>
          </w:p>
          <w:p w14:paraId="69D5C449" w14:textId="77777777" w:rsidR="007D6984" w:rsidRPr="00A74C26" w:rsidRDefault="007D6984" w:rsidP="00C251BD">
            <w:pPr>
              <w:jc w:val="center"/>
            </w:pPr>
            <w:r w:rsidRPr="00A74C26">
              <w:rPr>
                <w:b/>
              </w:rPr>
              <w:t xml:space="preserve"> (</w:t>
            </w:r>
            <w:proofErr w:type="spellStart"/>
            <w:r w:rsidRPr="00A74C26">
              <w:rPr>
                <w:b/>
              </w:rPr>
              <w:t>ул.Ф.Амирхана</w:t>
            </w:r>
            <w:proofErr w:type="spellEnd"/>
            <w:r w:rsidRPr="00A74C26">
              <w:rPr>
                <w:b/>
              </w:rPr>
              <w:t>, 28а)</w:t>
            </w:r>
          </w:p>
        </w:tc>
        <w:tc>
          <w:tcPr>
            <w:tcW w:w="3402" w:type="dxa"/>
          </w:tcPr>
          <w:p w14:paraId="48D82638" w14:textId="77777777" w:rsidR="007D6984" w:rsidRPr="00A74C26" w:rsidRDefault="007D6984" w:rsidP="00C251BD">
            <w:pPr>
              <w:jc w:val="center"/>
              <w:rPr>
                <w:b/>
              </w:rPr>
            </w:pPr>
            <w:r w:rsidRPr="00A74C26">
              <w:rPr>
                <w:b/>
              </w:rPr>
              <w:t xml:space="preserve">20 августа 2025 года </w:t>
            </w:r>
          </w:p>
          <w:p w14:paraId="273F1C4B" w14:textId="77777777" w:rsidR="007D6984" w:rsidRPr="00A74C26" w:rsidRDefault="007D6984" w:rsidP="00C251BD">
            <w:pPr>
              <w:jc w:val="center"/>
            </w:pPr>
            <w:r w:rsidRPr="00A74C26">
              <w:t>(среда)</w:t>
            </w:r>
          </w:p>
          <w:p w14:paraId="3B2D3CF1" w14:textId="77777777" w:rsidR="007D6984" w:rsidRPr="00A74C26" w:rsidRDefault="007D6984" w:rsidP="00C251BD">
            <w:pPr>
              <w:jc w:val="center"/>
            </w:pPr>
          </w:p>
          <w:p w14:paraId="5187BF45" w14:textId="77777777" w:rsidR="007D6984" w:rsidRPr="00A74C26" w:rsidRDefault="007D6984" w:rsidP="00C251BD">
            <w:pPr>
              <w:jc w:val="center"/>
              <w:rPr>
                <w:b/>
              </w:rPr>
            </w:pPr>
            <w:r w:rsidRPr="00A74C26">
              <w:rPr>
                <w:b/>
              </w:rPr>
              <w:t>с 15.00 до 17.00</w:t>
            </w:r>
          </w:p>
        </w:tc>
      </w:tr>
    </w:tbl>
    <w:p w14:paraId="1F290A68" w14:textId="77777777" w:rsidR="007D6984" w:rsidRPr="00A74C26" w:rsidRDefault="007D6984" w:rsidP="007D6984">
      <w:pPr>
        <w:jc w:val="both"/>
      </w:pPr>
    </w:p>
    <w:p w14:paraId="40D5FB4D" w14:textId="77777777" w:rsidR="00F12C76" w:rsidRDefault="00F12C76" w:rsidP="006C0B77">
      <w:pPr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984"/>
    <w:rsid w:val="006C0B77"/>
    <w:rsid w:val="007D5F19"/>
    <w:rsid w:val="007D6984"/>
    <w:rsid w:val="008242FF"/>
    <w:rsid w:val="00870751"/>
    <w:rsid w:val="00922C48"/>
    <w:rsid w:val="00A915D2"/>
    <w:rsid w:val="00B915B7"/>
    <w:rsid w:val="00C173E9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500A5"/>
  <w15:chartTrackingRefBased/>
  <w15:docId w15:val="{98231A01-7291-4872-AD2C-EBC60B2DF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98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D69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69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698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698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698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698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698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698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698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D69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D69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D69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D6984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7D6984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7D6984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7D6984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7D6984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7D6984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7D69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7D69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D698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7D69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D6984"/>
    <w:pPr>
      <w:spacing w:before="160" w:after="160"/>
      <w:jc w:val="center"/>
    </w:pPr>
    <w:rPr>
      <w:rFonts w:eastAsiaTheme="minorHAnsi" w:cstheme="minorBidi"/>
      <w:i/>
      <w:iCs/>
      <w:color w:val="404040" w:themeColor="text1" w:themeTint="BF"/>
      <w:kern w:val="2"/>
      <w:sz w:val="28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7D6984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7D6984"/>
    <w:pPr>
      <w:spacing w:after="160"/>
      <w:ind w:left="720"/>
      <w:contextualSpacing/>
    </w:pPr>
    <w:rPr>
      <w:rFonts w:eastAsiaTheme="minorHAnsi" w:cstheme="minorBidi"/>
      <w:kern w:val="2"/>
      <w:sz w:val="28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7D6984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D69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8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7D6984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7D698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2025-03-18T07:15:00Z</dcterms:created>
  <dcterms:modified xsi:type="dcterms:W3CDTF">2025-03-18T07:16:00Z</dcterms:modified>
</cp:coreProperties>
</file>